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邵东县广运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019-F/003-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