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邵东县广运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F：CIV-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