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21314-2025-Q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河北利润发塑料制品有限公司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91131081398904738B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河北利润发塑料制品有限公司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河北省廊坊市霸州市南孟镇东坨村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河北省廊坊市霸州市南孟镇东坨村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Q:资质范围内塑料包装袋的生产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河北利润发塑料制品有限公司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河北省廊坊市霸州市南孟镇东坨村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河北省廊坊市霸州市南孟镇东坨村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Q:资质范围内塑料包装袋的生产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951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