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884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北京成事堂科技有限公司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70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29.07.01,29.07.02,29.09.01,29.09.02,29.10.06,29.10.07,29.12.00,34.06.00,35.05.01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29.07.01,29.07.02,29.09.01,29.09.02,29.10.06,29.10.07,29.12.00,34.06.00,35.05.01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29.07.01,29.07.02,29.09.01,29.09.02,29.10.06,29.10.07,29.12.00,34.06.00,35.05.01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2025年12月01日下午至2025年12月01日下午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2025年12月01日下午至2025年12月01日下午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605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