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,Q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甘肃旺达绿禾肥业有限责任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