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1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92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4T02:33: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