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2019年9月26日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8D1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2019-09-20T11:43:34Z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