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重庆业友机电设备有限公司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重庆市北碚区蔡家镇三溪村糟房社68-56-57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龚雪梅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023-68369833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bookmarkStart w:id="17" w:name="_GoBack"/>
            <w:r>
              <w:rPr>
                <w:sz w:val="20"/>
              </w:rPr>
              <w:t>电机、变压器、发电机的维修和销售</w:t>
            </w:r>
            <w:bookmarkEnd w:id="13"/>
            <w:bookmarkEnd w:id="17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19.16.00;29.10.07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2019年09月26日 下午至2019年09月27日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19.16.00,29.10.07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14：:30-16:30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维修部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经营部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电机、变压器、发电机的销售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84379A"/>
    <w:rsid w:val="33832051"/>
    <w:rsid w:val="41313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21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2019-09-26T09:50:36Z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