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威海润霖医用材料有限公司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2025年12月06日上午至2025年12月06日下午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7835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