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杭州英集里玩具制造有限公司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91330113MAE7XRC84X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杭州英集里玩具制造有限公司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浙江省杭州市临平区乔司街道科城街180号1幢2层213-369室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杭州市滨江区江淑路739号凯蓝科技园A座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Q:玩具制造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杭州英集里玩具制造有限公司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浙江省杭州市临平区乔司街道科城街180号1幢2层213-369室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杭州市滨江区江淑路739号凯蓝科技园A座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Q:玩具制造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6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