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业友机电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龚雪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3698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电机、变压器、发电机的维修和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9.16.00;29.10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0日 下午至2019年09月2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6.00,29.10.07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