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BBA40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2020-11-10T06:45:43Z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