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泊头市新天环保设备有限公司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Q:监查1,E:监查1,O:监查1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