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三门新华劳务派遣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20日 上午至2020年10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