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三门新华劳务派遣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47-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