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195C2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47570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95C2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195C2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河北中信防腐工程有限公司</w:t>
            </w:r>
            <w:bookmarkEnd w:id="0"/>
          </w:p>
        </w:tc>
      </w:tr>
      <w:tr w:rsidR="0047570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95C2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9201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195C2B">
              <w:rPr>
                <w:b/>
                <w:spacing w:val="-2"/>
                <w:szCs w:val="21"/>
              </w:rPr>
              <w:t>QMS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195C2B">
              <w:rPr>
                <w:rFonts w:hint="eastAsia"/>
                <w:b/>
                <w:szCs w:val="21"/>
              </w:rPr>
              <w:t>5</w:t>
            </w:r>
            <w:r w:rsidR="00195C2B">
              <w:rPr>
                <w:b/>
                <w:szCs w:val="21"/>
              </w:rPr>
              <w:t>0430</w:t>
            </w:r>
            <w:bookmarkStart w:id="1" w:name="E勾选"/>
            <w:r w:rsidR="00195C2B">
              <w:rPr>
                <w:rFonts w:hint="eastAsia"/>
                <w:b/>
                <w:szCs w:val="21"/>
              </w:rPr>
              <w:t>■</w:t>
            </w:r>
            <w:bookmarkEnd w:id="1"/>
            <w:r w:rsidR="00195C2B">
              <w:rPr>
                <w:b/>
                <w:spacing w:val="-2"/>
                <w:szCs w:val="21"/>
              </w:rPr>
              <w:t>EMS</w:t>
            </w:r>
            <w:bookmarkStart w:id="2" w:name="S勾选"/>
            <w:r w:rsidR="00195C2B">
              <w:rPr>
                <w:rFonts w:hint="eastAsia"/>
                <w:b/>
                <w:szCs w:val="21"/>
              </w:rPr>
              <w:t>■</w:t>
            </w:r>
            <w:bookmarkEnd w:id="2"/>
            <w:r w:rsidR="00195C2B">
              <w:rPr>
                <w:b/>
                <w:spacing w:val="-2"/>
                <w:szCs w:val="21"/>
              </w:rPr>
              <w:t>OHSMS</w:t>
            </w:r>
          </w:p>
          <w:p w:rsidR="00CB2653" w:rsidRDefault="00195C2B">
            <w:bookmarkStart w:id="3" w:name="审核类型"/>
            <w:bookmarkStart w:id="4" w:name="_GoBack"/>
            <w:r w:rsidRPr="00E0443A">
              <w:rPr>
                <w:rFonts w:hint="eastAsia"/>
                <w:b/>
                <w:szCs w:val="21"/>
              </w:rPr>
              <w:t>EC: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3"/>
            <w:bookmarkEnd w:id="4"/>
          </w:p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95C2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95C2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95C2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F3C4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F3C4A" w:rsidRPr="00D41442" w:rsidRDefault="00BF3C4A" w:rsidP="0038628A">
            <w:pPr>
              <w:jc w:val="center"/>
            </w:pPr>
            <w:r w:rsidRPr="00D41442">
              <w:rPr>
                <w:rFonts w:hint="eastAsia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C4A" w:rsidRPr="00D41442" w:rsidRDefault="00BF3C4A" w:rsidP="0038628A">
            <w:r w:rsidRPr="00D41442">
              <w:rPr>
                <w:rFonts w:hint="eastAsia"/>
              </w:rPr>
              <w:t>未对特殊工种人员进行健康体检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F3C4A" w:rsidRDefault="00BF3C4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F3C4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F3C4A" w:rsidRDefault="00BF3C4A" w:rsidP="0038628A">
            <w:pPr>
              <w:ind w:firstLineChars="100" w:firstLine="210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C4A" w:rsidRDefault="00BF3C4A" w:rsidP="0038628A">
            <w:r>
              <w:rPr>
                <w:rFonts w:hint="eastAsia"/>
              </w:rPr>
              <w:t>建议进行</w:t>
            </w:r>
            <w:r>
              <w:rPr>
                <w:rFonts w:hint="eastAsia"/>
              </w:rPr>
              <w:t>I</w:t>
            </w:r>
            <w:r>
              <w:t>SO45001</w:t>
            </w:r>
            <w:r>
              <w:rPr>
                <w:rFonts w:hint="eastAsia"/>
              </w:rPr>
              <w:t>职业健康安全新标准培训，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年年监督审核时标准转换。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F3C4A" w:rsidRDefault="00BF3C4A"/>
        </w:tc>
      </w:tr>
      <w:tr w:rsidR="00BF3C4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F3C4A" w:rsidRDefault="00BF3C4A" w:rsidP="0038628A">
            <w:pPr>
              <w:ind w:firstLineChars="100" w:firstLine="210"/>
            </w:pPr>
            <w:r>
              <w:rPr>
                <w:rFonts w:hint="eastAsia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C4A" w:rsidRDefault="00BF3C4A" w:rsidP="0038628A">
            <w:r>
              <w:rPr>
                <w:rFonts w:hint="eastAsia"/>
              </w:rPr>
              <w:t>项目部现场材料堆放不规范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F3C4A" w:rsidRDefault="00BF3C4A"/>
        </w:tc>
      </w:tr>
      <w:tr w:rsidR="00BF3C4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BF3C4A" w:rsidRDefault="00BF3C4A" w:rsidP="0038628A">
            <w:pPr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C4A" w:rsidRDefault="00BF3C4A" w:rsidP="0038628A">
            <w:r>
              <w:rPr>
                <w:rFonts w:hint="eastAsia"/>
              </w:rPr>
              <w:t>项目部现场未禁止吸烟标识，灭火器配置不足。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BF3C4A" w:rsidRDefault="00BF3C4A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  <w:tr w:rsidR="0047570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149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11496"/>
        </w:tc>
      </w:tr>
    </w:tbl>
    <w:p w:rsidR="00CB2653" w:rsidRDefault="00511496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96" w:rsidRDefault="00511496" w:rsidP="0047570A">
      <w:r>
        <w:separator/>
      </w:r>
    </w:p>
  </w:endnote>
  <w:endnote w:type="continuationSeparator" w:id="1">
    <w:p w:rsidR="00511496" w:rsidRDefault="00511496" w:rsidP="0047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96" w:rsidRDefault="00511496" w:rsidP="0047570A">
      <w:r>
        <w:separator/>
      </w:r>
    </w:p>
  </w:footnote>
  <w:footnote w:type="continuationSeparator" w:id="1">
    <w:p w:rsidR="00511496" w:rsidRDefault="00511496" w:rsidP="00475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195C2B" w:rsidP="00BF3C4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9B3C16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195C2B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5C2B" w:rsidRPr="00390345">
      <w:rPr>
        <w:rStyle w:val="CharChar1"/>
        <w:rFonts w:hint="default"/>
        <w:sz w:val="18"/>
      </w:rPr>
      <w:t xml:space="preserve">        </w:t>
    </w:r>
    <w:r w:rsidR="00195C2B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195C2B">
      <w:rPr>
        <w:rStyle w:val="CharChar1"/>
        <w:rFonts w:hint="default"/>
        <w:w w:val="90"/>
        <w:szCs w:val="21"/>
      </w:rPr>
      <w:t xml:space="preserve">  </w:t>
    </w:r>
    <w:r w:rsidR="00195C2B">
      <w:rPr>
        <w:rStyle w:val="CharChar1"/>
        <w:rFonts w:hint="default"/>
        <w:w w:val="90"/>
        <w:sz w:val="20"/>
      </w:rPr>
      <w:t xml:space="preserve"> </w:t>
    </w:r>
    <w:r w:rsidR="00195C2B">
      <w:rPr>
        <w:rStyle w:val="CharChar1"/>
        <w:rFonts w:hint="default"/>
        <w:w w:val="90"/>
      </w:rPr>
      <w:t xml:space="preserve">                   </w:t>
    </w:r>
  </w:p>
  <w:p w:rsidR="00D043C8" w:rsidRDefault="009B3C1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70A"/>
    <w:rsid w:val="00195C2B"/>
    <w:rsid w:val="0047570A"/>
    <w:rsid w:val="00511496"/>
    <w:rsid w:val="009B3C16"/>
    <w:rsid w:val="00AE2AF8"/>
    <w:rsid w:val="00BF3C4A"/>
    <w:rsid w:val="00F9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3</cp:revision>
  <dcterms:created xsi:type="dcterms:W3CDTF">2019-09-21T23:19:00Z</dcterms:created>
  <dcterms:modified xsi:type="dcterms:W3CDTF">2019-11-12T06:46:00Z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