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重庆乐乐环保科技有限公司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张加松</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重庆洁鼎清洁服务有限公司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2019年09月24日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2019年09月26日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2019年09月26日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B30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2019-09-22T15:44:49Z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