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2019年09月24日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1A0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2019-09-22T15:43:30Z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