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成都精久精密制造有限公司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DC4B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2020-10-23T14:20:17Z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