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331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2020-12-11T08:04:18Z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