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2020年10月19日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DA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2020-10-16T13:26:19Z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