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2020年10月19日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C027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2020-10-16T14:23:56Z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