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审计部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A310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2020-10-20T02:35:39Z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