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集曼(江苏)特种门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7.06.02;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