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集曼（江苏）特种门业有限公司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0456-2019-Q-2020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2020.10.28</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413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2020-10-28T03:30:20Z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