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946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2020-10-22T08:39:51Z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