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辽宁广恒规划设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64-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树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2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何世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0QMS-10631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