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2020年10月22日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2078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2020-10-19T12:00:00Z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2052-11.1.0.10011</vt:lpwstr>
  </property>
</Properties>
</file>