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成都万炜秋烨商贸有限公司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896B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2020-10-16T14:23:17Z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