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成都万炜秋烨商贸有限公司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0535-2020-Q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915101060669623338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2020.10.17</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B771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2020-10-17T01:38:10Z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