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北京市五里坨高井劳务服务中心</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0461-2020-QEO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2019-N0EMS-1218164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2020.10.27</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AC0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2020-10-26T03:24:47Z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