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松阳县众森农业有限公司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0551-2020-QEOH</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