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重庆斯瑞传动机械有限公司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2020年10月15日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2020年10月15日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2020年10月15日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463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2020-10-13T13:33:48Z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