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2020年10月15日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13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2020-10-13T13:32:04Z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