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重庆斯瑞传动机械有限公司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2020年10月14日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审核结束日期：2020年10月14日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2020年10月14日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291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2020-10-13T12:29:09Z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