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文安县优联特电缆桥架有限公司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14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056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2025-01-24T06:09:00Z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