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2020年12月10日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5C3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2020-12-08T03:42:06Z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