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河北珐诺厨具有限公司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91130523MADH56QD15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河北珐诺厨具有限公司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Q:搪瓷制品（珐琅锅）的制造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河北珐诺厨具有限公司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Q:搪瓷制品（珐琅锅）的制造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67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