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2020.10.14</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754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2020-10-15T03:17:21Z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