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F0621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1D8FE141" wp14:editId="33C14CD0">
            <wp:simplePos x="0" y="0"/>
            <wp:positionH relativeFrom="column">
              <wp:posOffset>-296545</wp:posOffset>
            </wp:positionH>
            <wp:positionV relativeFrom="paragraph">
              <wp:posOffset>-577215</wp:posOffset>
            </wp:positionV>
            <wp:extent cx="7199630" cy="9618980"/>
            <wp:effectExtent l="0" t="0" r="0" b="0"/>
            <wp:wrapNone/>
            <wp:docPr id="2" name="图片 2" descr="E:\360安全云盘同步版\国标联合审核\202010\全椒县金台数控机床制造有限公司\新建文件夹 (2)\扫描全能王 2021-03-07 07.3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全椒县金台数控机床制造有限公司\新建文件夹 (2)\扫描全能王 2021-03-07 07.33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0B8D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F3893" w:rsidTr="00073AC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0B8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全椒县金台数控机床制造有限公司</w:t>
            </w:r>
            <w:bookmarkEnd w:id="1"/>
          </w:p>
        </w:tc>
      </w:tr>
      <w:tr w:rsidR="003F3893" w:rsidTr="00073AC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0B8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滁州市全椒县十谭产业园创业大道滨水路108号</w:t>
            </w:r>
            <w:bookmarkEnd w:id="2"/>
          </w:p>
        </w:tc>
      </w:tr>
      <w:tr w:rsidR="003F3893" w:rsidTr="00073AC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盛文燕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30B8D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0550-5190555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51451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F3893" w:rsidTr="00073AC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7089B" w:rsidP="00F923D7">
            <w:pPr>
              <w:rPr>
                <w:sz w:val="20"/>
              </w:rPr>
            </w:pPr>
            <w:r>
              <w:rPr>
                <w:sz w:val="20"/>
              </w:rPr>
              <w:t>陈辉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5145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51451" w:rsidP="00F923D7">
            <w:pPr>
              <w:rPr>
                <w:sz w:val="21"/>
                <w:szCs w:val="21"/>
              </w:rPr>
            </w:pPr>
          </w:p>
        </w:tc>
      </w:tr>
      <w:tr w:rsidR="003F3893" w:rsidTr="00073AC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0420-2019-QEO-2020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7089B" w:rsidP="00F923D7">
            <w:r w:rsidRPr="00C7089B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E30B8D">
              <w:rPr>
                <w:spacing w:val="-2"/>
                <w:sz w:val="20"/>
              </w:rPr>
              <w:t>QMS</w:t>
            </w:r>
            <w:r w:rsidR="00E30B8D">
              <w:rPr>
                <w:rFonts w:hint="eastAsia"/>
                <w:sz w:val="20"/>
              </w:rPr>
              <w:t>□</w:t>
            </w:r>
            <w:r w:rsidR="00E30B8D">
              <w:rPr>
                <w:rFonts w:hint="eastAsia"/>
                <w:sz w:val="20"/>
              </w:rPr>
              <w:t>5</w:t>
            </w:r>
            <w:r w:rsidR="00E30B8D">
              <w:rPr>
                <w:sz w:val="20"/>
              </w:rPr>
              <w:t>0430</w:t>
            </w:r>
            <w:r w:rsidRPr="00C7089B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E30B8D">
              <w:rPr>
                <w:spacing w:val="-2"/>
                <w:sz w:val="20"/>
              </w:rPr>
              <w:t>EMS</w:t>
            </w:r>
            <w:r w:rsidRPr="00C7089B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E30B8D">
              <w:rPr>
                <w:spacing w:val="-2"/>
                <w:sz w:val="20"/>
              </w:rPr>
              <w:t>OHSMS</w:t>
            </w:r>
            <w:r w:rsidR="00E30B8D">
              <w:rPr>
                <w:rFonts w:ascii="宋体" w:hAnsi="宋体" w:hint="eastAsia"/>
              </w:rPr>
              <w:t xml:space="preserve"> </w:t>
            </w:r>
          </w:p>
        </w:tc>
      </w:tr>
      <w:tr w:rsidR="003F3893" w:rsidTr="00073AC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0B8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3F3893" w:rsidTr="00073AC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30B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F3893" w:rsidRDefault="00C7089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C7089B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30B8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F3893" w:rsidRDefault="00E30B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F3893" w:rsidRDefault="00E30B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F3893" w:rsidRDefault="00E30B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F3893" w:rsidTr="00073AC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220B87" w:rsidRPr="009B7156" w:rsidRDefault="00220B87" w:rsidP="00220B87">
            <w:pPr>
              <w:spacing w:line="0" w:lineRule="atLeast"/>
              <w:jc w:val="left"/>
              <w:rPr>
                <w:rFonts w:ascii="宋体" w:hAnsi="宋体"/>
              </w:rPr>
            </w:pPr>
            <w:bookmarkStart w:id="9" w:name="审核范围"/>
            <w:r w:rsidRPr="009B7156">
              <w:rPr>
                <w:rFonts w:ascii="宋体" w:hAnsi="宋体" w:hint="eastAsia"/>
              </w:rPr>
              <w:t>Q：数控机床的生产</w:t>
            </w:r>
          </w:p>
          <w:p w:rsidR="00220B87" w:rsidRPr="009B7156" w:rsidRDefault="00220B87" w:rsidP="00220B87">
            <w:pPr>
              <w:spacing w:line="0" w:lineRule="atLeast"/>
              <w:jc w:val="left"/>
              <w:rPr>
                <w:rFonts w:ascii="宋体" w:hAnsi="宋体"/>
              </w:rPr>
            </w:pPr>
            <w:r w:rsidRPr="009B7156">
              <w:rPr>
                <w:rFonts w:ascii="宋体" w:hAnsi="宋体" w:hint="eastAsia"/>
              </w:rPr>
              <w:t>E：数控机床的生产</w:t>
            </w:r>
            <w:r>
              <w:rPr>
                <w:rFonts w:ascii="宋体" w:hAnsi="宋体" w:hint="eastAsia"/>
              </w:rPr>
              <w:t>及所涉及场所的相关环境管理活动</w:t>
            </w:r>
          </w:p>
          <w:p w:rsidR="00F923D7" w:rsidRDefault="00220B87" w:rsidP="00220B87">
            <w:pPr>
              <w:rPr>
                <w:sz w:val="20"/>
              </w:rPr>
            </w:pPr>
            <w:r w:rsidRPr="009B7156">
              <w:rPr>
                <w:rFonts w:ascii="宋体" w:hAnsi="宋体" w:hint="eastAsia"/>
              </w:rPr>
              <w:t>O：数控机床的生产</w:t>
            </w:r>
            <w:bookmarkEnd w:id="9"/>
            <w:r>
              <w:rPr>
                <w:rFonts w:ascii="宋体" w:hAnsi="宋体" w:hint="eastAsia"/>
              </w:rPr>
              <w:t>及所涉及场所的相关职业健康安全管理活动</w:t>
            </w:r>
            <w:r w:rsidRPr="009B7156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30B8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18.04.02</w:t>
            </w:r>
          </w:p>
          <w:p w:rsidR="00F923D7" w:rsidRDefault="00E30B8D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18.04.02</w:t>
            </w:r>
          </w:p>
          <w:p w:rsidR="00F923D7" w:rsidRDefault="00E30B8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18.04.02</w:t>
            </w:r>
            <w:bookmarkEnd w:id="10"/>
          </w:p>
        </w:tc>
      </w:tr>
      <w:tr w:rsidR="003F3893" w:rsidRPr="00BF0621" w:rsidTr="00073AC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30B8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7089B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E30B8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30B8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</w:t>
            </w:r>
            <w:r w:rsidR="00BF0621">
              <w:rPr>
                <w:noProof/>
              </w:rPr>
              <w:t xml:space="preserve"> </w:t>
            </w:r>
            <w:r w:rsidR="00BF0621" w:rsidRPr="00BF0621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7089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30B8D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E30B8D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30B8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C7089B" w:rsidP="00C708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C7089B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E30B8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30B8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30B8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C7089B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E30B8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30B8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C7089B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E30B8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F3893" w:rsidTr="00073AC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0B8D" w:rsidP="00C708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F3893" w:rsidTr="00073AC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7089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C7089B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E30B8D">
              <w:rPr>
                <w:rFonts w:hint="eastAsia"/>
                <w:b/>
                <w:sz w:val="20"/>
              </w:rPr>
              <w:t>普通话</w:t>
            </w:r>
            <w:r w:rsidR="00E30B8D">
              <w:rPr>
                <w:rFonts w:hint="eastAsia"/>
                <w:b/>
                <w:sz w:val="20"/>
              </w:rPr>
              <w:t xml:space="preserve">   </w:t>
            </w:r>
            <w:r w:rsidR="00E30B8D">
              <w:rPr>
                <w:rFonts w:hint="eastAsia"/>
                <w:sz w:val="20"/>
                <w:lang w:val="de-DE"/>
              </w:rPr>
              <w:t>□</w:t>
            </w:r>
            <w:r w:rsidR="00E30B8D">
              <w:rPr>
                <w:rFonts w:hint="eastAsia"/>
                <w:b/>
                <w:sz w:val="20"/>
              </w:rPr>
              <w:t>英语</w:t>
            </w:r>
            <w:r w:rsidR="00E30B8D">
              <w:rPr>
                <w:rFonts w:hint="eastAsia"/>
                <w:b/>
                <w:sz w:val="20"/>
              </w:rPr>
              <w:t xml:space="preserve">   </w:t>
            </w:r>
            <w:r w:rsidR="00E30B8D">
              <w:rPr>
                <w:rFonts w:hint="eastAsia"/>
                <w:sz w:val="20"/>
                <w:lang w:val="de-DE"/>
              </w:rPr>
              <w:t>□</w:t>
            </w:r>
            <w:r w:rsidR="00E30B8D">
              <w:rPr>
                <w:rFonts w:hint="eastAsia"/>
                <w:b/>
                <w:sz w:val="20"/>
              </w:rPr>
              <w:t>其他</w:t>
            </w:r>
          </w:p>
        </w:tc>
      </w:tr>
      <w:tr w:rsidR="003F3893" w:rsidTr="00073AC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30B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F3893" w:rsidTr="00073AC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F3893" w:rsidTr="00073AC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Q:18.04.02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E:18.04.02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O:18.04.02</w:t>
            </w:r>
          </w:p>
        </w:tc>
        <w:tc>
          <w:tcPr>
            <w:tcW w:w="1324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F3893" w:rsidTr="00073AC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2017-N1QMS-2201919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51451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30B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3F3893" w:rsidTr="00073AC0">
        <w:trPr>
          <w:trHeight w:val="615"/>
        </w:trPr>
        <w:tc>
          <w:tcPr>
            <w:tcW w:w="10321" w:type="dxa"/>
            <w:gridSpan w:val="17"/>
            <w:vAlign w:val="center"/>
          </w:tcPr>
          <w:p w:rsidR="00F923D7" w:rsidRDefault="00E30B8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F3893" w:rsidTr="00073AC0">
        <w:trPr>
          <w:trHeight w:val="510"/>
        </w:trPr>
        <w:tc>
          <w:tcPr>
            <w:tcW w:w="1201" w:type="dxa"/>
            <w:vAlign w:val="center"/>
          </w:tcPr>
          <w:p w:rsidR="006C1EBD" w:rsidRDefault="00E30B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73AC0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30B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30B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51451" w:rsidP="006C1EBD"/>
        </w:tc>
      </w:tr>
      <w:tr w:rsidR="003F3893" w:rsidTr="00073AC0">
        <w:trPr>
          <w:trHeight w:val="433"/>
        </w:trPr>
        <w:tc>
          <w:tcPr>
            <w:tcW w:w="1201" w:type="dxa"/>
            <w:vAlign w:val="center"/>
          </w:tcPr>
          <w:p w:rsidR="006C1EBD" w:rsidRDefault="00E30B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73AC0" w:rsidP="00073A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5145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51451" w:rsidP="006C1EBD"/>
        </w:tc>
      </w:tr>
      <w:tr w:rsidR="00073AC0" w:rsidTr="00073AC0">
        <w:trPr>
          <w:trHeight w:val="588"/>
        </w:trPr>
        <w:tc>
          <w:tcPr>
            <w:tcW w:w="1201" w:type="dxa"/>
            <w:vAlign w:val="center"/>
          </w:tcPr>
          <w:p w:rsidR="00073AC0" w:rsidRDefault="00073A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073AC0" w:rsidRDefault="00073A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2020.10.14</w:t>
            </w:r>
          </w:p>
        </w:tc>
        <w:tc>
          <w:tcPr>
            <w:tcW w:w="2126" w:type="dxa"/>
            <w:gridSpan w:val="3"/>
            <w:vAlign w:val="center"/>
          </w:tcPr>
          <w:p w:rsidR="00073AC0" w:rsidRDefault="00073A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073AC0" w:rsidRDefault="00073AC0" w:rsidP="00E66F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2020.10.14</w:t>
            </w:r>
          </w:p>
        </w:tc>
      </w:tr>
    </w:tbl>
    <w:p w:rsidR="00887188" w:rsidRDefault="00751451" w:rsidP="00073A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E7696" w:rsidRDefault="007E7696" w:rsidP="007E769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7E7696" w:rsidTr="00E01460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E7696" w:rsidTr="00E01460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39040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90406">
              <w:rPr>
                <w:rFonts w:ascii="宋体" w:hAnsi="宋体" w:cs="Arial" w:hint="eastAsia"/>
                <w:sz w:val="21"/>
                <w:szCs w:val="21"/>
              </w:rPr>
              <w:t>020.10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390406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  <w:r w:rsidRPr="00A8331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96" w:rsidRDefault="003336F4" w:rsidP="00E014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7E7696" w:rsidTr="00E01460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90406">
              <w:rPr>
                <w:rFonts w:ascii="宋体" w:hAnsi="宋体" w:cs="Arial" w:hint="eastAsia"/>
                <w:sz w:val="21"/>
                <w:szCs w:val="21"/>
              </w:rPr>
              <w:t>020.10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390406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7E7696" w:rsidRDefault="007E769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E7696" w:rsidRDefault="007E769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6" w:rsidRDefault="007E769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DF496F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F496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E7696" w:rsidRDefault="007E769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96" w:rsidRDefault="007E7696" w:rsidP="00E0146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E7696" w:rsidRDefault="007E7696" w:rsidP="00E014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96" w:rsidRDefault="007E7696" w:rsidP="00E0146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7E7696" w:rsidRDefault="007E7696" w:rsidP="00E01460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  <w:r w:rsidR="000E3694"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</w:t>
            </w:r>
            <w:r w:rsidR="000E3694">
              <w:rPr>
                <w:rFonts w:ascii="宋体" w:hAnsi="宋体" w:cs="Arial" w:hint="eastAsia"/>
                <w:spacing w:val="-6"/>
                <w:sz w:val="21"/>
                <w:szCs w:val="21"/>
              </w:rPr>
              <w:t>变更，证书及标志的使用，</w:t>
            </w:r>
          </w:p>
          <w:p w:rsidR="007E7696" w:rsidRDefault="007E7696" w:rsidP="00E01460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96" w:rsidRDefault="007E7696" w:rsidP="00E0146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90406" w:rsidTr="009E2142">
        <w:trPr>
          <w:trHeight w:val="10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6" w:rsidRDefault="009E2142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="00390406">
              <w:rPr>
                <w:rFonts w:ascii="宋体" w:hAnsi="宋体" w:cs="Arial" w:hint="eastAsia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390406" w:rsidRDefault="0039040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0406" w:rsidRDefault="0039040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390406" w:rsidRDefault="00390406" w:rsidP="009E214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6" w:rsidRDefault="009E2142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390406">
              <w:rPr>
                <w:rFonts w:ascii="宋体" w:hAnsi="宋体" w:cs="Arial" w:hint="eastAsia"/>
                <w:sz w:val="21"/>
                <w:szCs w:val="21"/>
              </w:rPr>
              <w:t>:30～12:00</w:t>
            </w:r>
          </w:p>
          <w:p w:rsidR="00390406" w:rsidRDefault="0039040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0406" w:rsidRDefault="0039040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06" w:rsidRDefault="00390406" w:rsidP="00E014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06" w:rsidRDefault="00390406" w:rsidP="009E214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06" w:rsidRDefault="00390406" w:rsidP="00E014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F3C76" w:rsidTr="00FF3C76">
        <w:trPr>
          <w:trHeight w:val="18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2020.10.22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0146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  <w:p w:rsidR="00FF3C76" w:rsidRDefault="00FF3C76" w:rsidP="00E014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0146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FF3C76" w:rsidRDefault="00FF3C76" w:rsidP="00E0146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014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F3C76" w:rsidTr="008B5B6F">
        <w:trPr>
          <w:trHeight w:val="25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2020.10.22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FF3C76" w:rsidRDefault="00FF3C76" w:rsidP="009E214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0E36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0146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</w:t>
            </w:r>
            <w:r w:rsidR="008B5B6F"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、8.1运行策划和控制、8.3产品和服务的设计和开发不适用确认</w:t>
            </w:r>
            <w:r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FF3C76" w:rsidRDefault="00FF3C76" w:rsidP="00E0146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014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F3C76" w:rsidTr="008B5B6F">
        <w:trPr>
          <w:trHeight w:val="22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2020.10.22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2020.10.23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6" w:rsidRDefault="00FF3C76" w:rsidP="000E36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6" w:rsidRDefault="00FF3C76" w:rsidP="00E0146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QMS:5.3组织的岗位、职责和权限、6.2质量目标、8.5.1生产和服务提供的控制、8.5.2产品标识和可追朔性、8.5.4产品防护、8.5.6生产和服务提供的更改控制，</w:t>
            </w:r>
          </w:p>
          <w:p w:rsidR="00FF3C76" w:rsidRDefault="00FF3C76" w:rsidP="00E0146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6" w:rsidRDefault="00FF3C76" w:rsidP="00E014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F3C76" w:rsidTr="00DE23EE">
        <w:trPr>
          <w:trHeight w:val="22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B34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2020.10.23</w:t>
            </w:r>
          </w:p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F53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F532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FF3C76" w:rsidRDefault="00FF3C76" w:rsidP="00EF53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F532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FF3C76" w:rsidRDefault="00FF3C76" w:rsidP="00EF532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F532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F3C76" w:rsidTr="003124C8">
        <w:trPr>
          <w:trHeight w:val="43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0B42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0146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Default="00FF3C76" w:rsidP="00E0146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B审核：QMS: 5.3组织的岗位、职责和权限、6.2质量目标、7.5.1形成文件的信息总则、7.5.2形成文件的信息的创建和更新、7.5.3形成文件的信息的控制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FF3C76" w:rsidRDefault="00FF3C76" w:rsidP="00E0146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FF3C76" w:rsidRPr="00D80B26" w:rsidRDefault="00FF3C76" w:rsidP="00E01460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A审核：EOMS:6.1.2环境因素/危险源的辨识与评价、6.1.3合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6" w:rsidRPr="00D80B26" w:rsidRDefault="00FF3C76" w:rsidP="00E0146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672B9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</w:p>
          <w:p w:rsidR="00FF3C76" w:rsidRDefault="00FF3C76" w:rsidP="00E0146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FF3C76" w:rsidRPr="006672B9" w:rsidRDefault="00FF3C76" w:rsidP="00E01460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</w:tc>
      </w:tr>
      <w:tr w:rsidR="00FF3C76" w:rsidTr="00E01460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6" w:rsidRDefault="00FF3C76" w:rsidP="00E014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6" w:rsidRDefault="00FF3C76" w:rsidP="00E014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FF3C76" w:rsidRDefault="00FF3C76" w:rsidP="000B422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6" w:rsidRDefault="00FF3C76" w:rsidP="00E0146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FF3C76" w:rsidRDefault="00FF3C76" w:rsidP="00E0146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6" w:rsidRDefault="003124C8" w:rsidP="00E0146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7E7696" w:rsidRDefault="007E7696" w:rsidP="007E769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E7696" w:rsidRDefault="007E7696" w:rsidP="007E769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E7696" w:rsidRDefault="007E7696" w:rsidP="007E769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E7696" w:rsidRDefault="007E7696" w:rsidP="007E769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E7696" w:rsidRDefault="007E7696" w:rsidP="007E769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E7696" w:rsidRDefault="007E7696" w:rsidP="007E769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E7696" w:rsidRDefault="007E7696" w:rsidP="007E769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7E7696" w:rsidRDefault="007E7696" w:rsidP="007E769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7E7696" w:rsidRPr="009E1836" w:rsidRDefault="007E7696" w:rsidP="007E769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3AC0" w:rsidRPr="007E7696" w:rsidRDefault="00073AC0" w:rsidP="00073A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73AC0" w:rsidRDefault="00073AC0" w:rsidP="00073A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73AC0" w:rsidRPr="00073AC0" w:rsidRDefault="00073AC0" w:rsidP="00073AC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73AC0" w:rsidRPr="00073AC0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51" w:rsidRDefault="00751451">
      <w:r>
        <w:separator/>
      </w:r>
    </w:p>
  </w:endnote>
  <w:endnote w:type="continuationSeparator" w:id="0">
    <w:p w:rsidR="00751451" w:rsidRDefault="0075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51" w:rsidRDefault="00751451">
      <w:r>
        <w:separator/>
      </w:r>
    </w:p>
  </w:footnote>
  <w:footnote w:type="continuationSeparator" w:id="0">
    <w:p w:rsidR="00751451" w:rsidRDefault="0075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30B8D" w:rsidP="00C708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5145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30B8D" w:rsidP="00C7089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0B8D" w:rsidRPr="00390345">
      <w:rPr>
        <w:rStyle w:val="CharChar1"/>
        <w:rFonts w:hint="default"/>
      </w:rPr>
      <w:t xml:space="preserve">        </w:t>
    </w:r>
    <w:r w:rsidR="00E30B8D" w:rsidRPr="00390345">
      <w:rPr>
        <w:rStyle w:val="CharChar1"/>
        <w:rFonts w:hint="default"/>
        <w:w w:val="90"/>
      </w:rPr>
      <w:t>Beijing International Standard united Certification Co.,Ltd.</w:t>
    </w:r>
    <w:r w:rsidR="00E30B8D">
      <w:rPr>
        <w:rStyle w:val="CharChar1"/>
        <w:rFonts w:hint="default"/>
        <w:w w:val="90"/>
        <w:szCs w:val="21"/>
      </w:rPr>
      <w:t xml:space="preserve">  </w:t>
    </w:r>
    <w:r w:rsidR="00E30B8D">
      <w:rPr>
        <w:rStyle w:val="CharChar1"/>
        <w:rFonts w:hint="default"/>
        <w:w w:val="90"/>
        <w:sz w:val="20"/>
      </w:rPr>
      <w:t xml:space="preserve"> </w:t>
    </w:r>
    <w:r w:rsidR="00E30B8D">
      <w:rPr>
        <w:rStyle w:val="CharChar1"/>
        <w:rFonts w:hint="default"/>
        <w:w w:val="90"/>
      </w:rPr>
      <w:t xml:space="preserve">                   </w:t>
    </w:r>
  </w:p>
  <w:p w:rsidR="00587C05" w:rsidRDefault="0075145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893"/>
    <w:rsid w:val="00073AC0"/>
    <w:rsid w:val="000B422A"/>
    <w:rsid w:val="000E3694"/>
    <w:rsid w:val="00220B87"/>
    <w:rsid w:val="003124C8"/>
    <w:rsid w:val="003336F4"/>
    <w:rsid w:val="00390406"/>
    <w:rsid w:val="003F3893"/>
    <w:rsid w:val="004E65DC"/>
    <w:rsid w:val="006C7612"/>
    <w:rsid w:val="00751451"/>
    <w:rsid w:val="007E7696"/>
    <w:rsid w:val="008B5B6F"/>
    <w:rsid w:val="00944297"/>
    <w:rsid w:val="009E2142"/>
    <w:rsid w:val="00BF0621"/>
    <w:rsid w:val="00C66237"/>
    <w:rsid w:val="00C7089B"/>
    <w:rsid w:val="00DE23EE"/>
    <w:rsid w:val="00DF496F"/>
    <w:rsid w:val="00E30B8D"/>
    <w:rsid w:val="00EB34E0"/>
    <w:rsid w:val="00F5109A"/>
    <w:rsid w:val="00F5494B"/>
    <w:rsid w:val="00FF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526</Words>
  <Characters>2999</Characters>
  <Application>Microsoft Office Word</Application>
  <DocSecurity>0</DocSecurity>
  <Lines>24</Lines>
  <Paragraphs>7</Paragraphs>
  <ScaleCrop>false</ScaleCrop>
  <Company>微软中国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2021-03-07T14:40:00Z</cp:lastPrinted>
  <dcterms:created xsi:type="dcterms:W3CDTF">2015-06-17T14:31:00Z</dcterms:created>
  <dcterms:modified xsi:type="dcterms:W3CDTF">2021-03-07T14:40:00Z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