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B41A3" w14:textId="77777777" w:rsidR="00001321" w:rsidRPr="00362FD7" w:rsidRDefault="00D2395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0129-2018-2020</w:t>
      </w:r>
      <w:bookmarkEnd w:id="0"/>
    </w:p>
    <w:p w14:paraId="4E51F74F" w14:textId="77777777" w:rsidR="000D6EC4" w:rsidRPr="00362FD7" w:rsidRDefault="00D2395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39897D86" w14:textId="77777777" w:rsidR="00735359" w:rsidRPr="00362FD7" w:rsidRDefault="00D2395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EA1665" w14:paraId="0E389550" w14:textId="77777777" w:rsidTr="0042070E">
        <w:tc>
          <w:tcPr>
            <w:tcW w:w="1498" w:type="dxa"/>
            <w:gridSpan w:val="2"/>
            <w:vAlign w:val="center"/>
          </w:tcPr>
          <w:p w14:paraId="6AA13FC4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71823FC" w14:textId="77777777" w:rsidR="00735359" w:rsidRPr="00362FD7" w:rsidRDefault="00D2395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北京清环智慧水</w:t>
            </w:r>
            <w:proofErr w:type="gramStart"/>
            <w:r w:rsidRPr="00362FD7">
              <w:rPr>
                <w:rFonts w:ascii="宋体" w:hAnsi="宋体"/>
                <w:szCs w:val="21"/>
              </w:rPr>
              <w:t>务</w:t>
            </w:r>
            <w:proofErr w:type="gramEnd"/>
            <w:r w:rsidRPr="00362FD7">
              <w:rPr>
                <w:rFonts w:ascii="宋体" w:hAnsi="宋体"/>
                <w:szCs w:val="21"/>
              </w:rPr>
              <w:t>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042955F7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0D388EC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A1665" w14:paraId="291ADE0B" w14:textId="77777777" w:rsidTr="0042070E">
        <w:tc>
          <w:tcPr>
            <w:tcW w:w="606" w:type="dxa"/>
            <w:vMerge w:val="restart"/>
            <w:vAlign w:val="center"/>
          </w:tcPr>
          <w:p w14:paraId="2BC4CDCB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817B346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04545B2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C8F7927" w14:textId="77777777" w:rsidR="00735359" w:rsidRPr="00362FD7" w:rsidRDefault="00D2395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727D5EA" w14:textId="77777777" w:rsidR="00735359" w:rsidRPr="00362FD7" w:rsidRDefault="00D2395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E4646E7" w14:textId="77777777" w:rsidR="00735359" w:rsidRPr="00362FD7" w:rsidRDefault="00D2395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A1665" w14:paraId="45BD5164" w14:textId="77777777" w:rsidTr="0042070E">
        <w:tc>
          <w:tcPr>
            <w:tcW w:w="606" w:type="dxa"/>
            <w:vMerge/>
            <w:vAlign w:val="center"/>
          </w:tcPr>
          <w:p w14:paraId="06C50279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EFC9175" w14:textId="77777777" w:rsidR="00735359" w:rsidRPr="00362FD7" w:rsidRDefault="00D239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4A650381" w14:textId="77777777" w:rsidR="00735359" w:rsidRPr="00362FD7" w:rsidRDefault="00D23952" w:rsidP="009403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20444914" w14:textId="77777777" w:rsidR="00735359" w:rsidRPr="00362FD7" w:rsidRDefault="00D2395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6B4363D" w14:textId="77777777" w:rsidR="00735359" w:rsidRPr="00362FD7" w:rsidRDefault="00D23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A91C847" w14:textId="6FD363D9" w:rsidR="00735359" w:rsidRPr="00362FD7" w:rsidRDefault="00D9688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23952" w:rsidRPr="00362FD7">
              <w:rPr>
                <w:color w:val="000000"/>
                <w:szCs w:val="21"/>
              </w:rPr>
              <w:t>审核员</w:t>
            </w:r>
          </w:p>
        </w:tc>
      </w:tr>
      <w:tr w:rsidR="00EA1665" w14:paraId="6AE88867" w14:textId="77777777" w:rsidTr="0042070E">
        <w:tc>
          <w:tcPr>
            <w:tcW w:w="606" w:type="dxa"/>
            <w:vMerge/>
            <w:vAlign w:val="center"/>
          </w:tcPr>
          <w:p w14:paraId="0AE83E13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AA22317" w14:textId="6F205B11" w:rsidR="00735359" w:rsidRPr="00362FD7" w:rsidRDefault="00D9688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928E813" w14:textId="77777777" w:rsidR="00735359" w:rsidRPr="00362FD7" w:rsidRDefault="00D23952" w:rsidP="009403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237" w:type="dxa"/>
            <w:vAlign w:val="center"/>
          </w:tcPr>
          <w:p w14:paraId="015BD5A8" w14:textId="77777777" w:rsidR="00735359" w:rsidRPr="00362FD7" w:rsidRDefault="00D23952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B203CB6" w14:textId="77777777" w:rsidR="00735359" w:rsidRPr="00362FD7" w:rsidRDefault="00D23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14:paraId="5EC5F22D" w14:textId="77777777" w:rsidR="00735359" w:rsidRPr="00362FD7" w:rsidRDefault="00D2395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A1665" w14:paraId="4C4BD63C" w14:textId="77777777" w:rsidTr="0042070E">
        <w:tc>
          <w:tcPr>
            <w:tcW w:w="606" w:type="dxa"/>
            <w:vMerge/>
            <w:vAlign w:val="center"/>
          </w:tcPr>
          <w:p w14:paraId="75C5D25F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1248990" w14:textId="77777777" w:rsidR="00735359" w:rsidRPr="00362FD7" w:rsidRDefault="00C668A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1BE2750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6F70545" w14:textId="77777777" w:rsidR="00735359" w:rsidRPr="00362FD7" w:rsidRDefault="00C668A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D9226C6" w14:textId="77777777" w:rsidR="00735359" w:rsidRPr="00362FD7" w:rsidRDefault="00C668A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E63353" w14:textId="77777777" w:rsidR="00735359" w:rsidRPr="00362FD7" w:rsidRDefault="00C668A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A1665" w14:paraId="34EFFCDC" w14:textId="77777777" w:rsidTr="0042070E">
        <w:tc>
          <w:tcPr>
            <w:tcW w:w="606" w:type="dxa"/>
            <w:vMerge/>
            <w:vAlign w:val="center"/>
          </w:tcPr>
          <w:p w14:paraId="1466A8E5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16A1EA6" w14:textId="77777777" w:rsidR="00735359" w:rsidRPr="00362FD7" w:rsidRDefault="00C668A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F26AEC2" w14:textId="77777777" w:rsidR="00735359" w:rsidRPr="00362FD7" w:rsidRDefault="00C668A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A0B03E5" w14:textId="77777777" w:rsidR="00735359" w:rsidRPr="00362FD7" w:rsidRDefault="00C668A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3A1439C" w14:textId="77777777" w:rsidR="00735359" w:rsidRPr="00362FD7" w:rsidRDefault="00C668A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AB5BDC" w14:textId="77777777" w:rsidR="00735359" w:rsidRPr="00362FD7" w:rsidRDefault="00C668A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5C45A03" w14:textId="77777777" w:rsidR="00735359" w:rsidRPr="00362FD7" w:rsidRDefault="00D2395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A1665" w14:paraId="1603E5A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8BE19FB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FF77371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314BE45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DD43F98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298A4F4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4FCEC59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A1665" w14:paraId="7DD05CB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E8E10E9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2B7AF0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17F6D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64A185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52CE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E78B1A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1315125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8153C3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7728BF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62F71C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AED133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9C7E2B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A1465C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6259B9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A6C473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F45BF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784CC0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25229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ABCCB9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D9A9F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32AFC48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3AB8BC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CDB90D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40D666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6E0D7A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07D610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AC0E5D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52A65B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C123D9E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D28515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1483052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72B4C0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8CF70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EC9F4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0C998D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1CA37C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B8A7FD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114385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57F80A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D396B7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49A05A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7AD2BC1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9D7AFE3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837F9D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C3967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6FD9FA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0A0CA2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93814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7DDF1B4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865C2E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8B0F94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E16373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B13171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C2AB8C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3BD81F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2015D4A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326D3A6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928B8E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0090FE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C721E9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6CC5FB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F3FBF5" w14:textId="77777777" w:rsidR="0042070E" w:rsidRPr="00362FD7" w:rsidRDefault="00C668A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A1665" w14:paraId="3725FD28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08CAF44" w14:textId="77777777" w:rsidR="0042070E" w:rsidRPr="00362FD7" w:rsidRDefault="00D2395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302C82F2" w14:textId="77777777" w:rsidR="0042070E" w:rsidRPr="00362FD7" w:rsidRDefault="00C668A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6A83D15" w14:textId="77777777" w:rsidR="0042070E" w:rsidRPr="00362FD7" w:rsidRDefault="00C668A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F3C1253" w14:textId="77777777" w:rsidR="0042070E" w:rsidRPr="00362FD7" w:rsidRDefault="00C668A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97EB71" w14:textId="77777777" w:rsidR="0042070E" w:rsidRPr="00362FD7" w:rsidRDefault="00C668A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5304077" w14:textId="77777777" w:rsidR="0042070E" w:rsidRPr="00362FD7" w:rsidRDefault="00C668A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76DBEE6" w14:textId="77777777" w:rsidR="0042070E" w:rsidRPr="00362FD7" w:rsidRDefault="00C668A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8414F73" w14:textId="77777777" w:rsidR="0042070E" w:rsidRPr="00362FD7" w:rsidRDefault="00C668A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C91DD12" w14:textId="77777777" w:rsidR="0042070E" w:rsidRPr="00362FD7" w:rsidRDefault="00D2395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A1665" w14:paraId="0260A31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DAE3C3" w14:textId="77777777" w:rsidR="0042070E" w:rsidRPr="00362FD7" w:rsidRDefault="00D2395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A1665" w14:paraId="6D59393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5D1E0A" w14:textId="77777777" w:rsidR="0042070E" w:rsidRPr="00362FD7" w:rsidRDefault="00D2395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F56556E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E1827BD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0FB96224" w14:textId="77777777" w:rsidR="0042070E" w:rsidRPr="00362FD7" w:rsidRDefault="00D2395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5F6C8CE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77827CD8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63FC6DE4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610B4BE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9F2D2F6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6393FD75" w14:textId="77777777" w:rsidR="0042070E" w:rsidRPr="00362FD7" w:rsidRDefault="00C668A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F6F6664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FB7F1F5" w14:textId="77777777" w:rsidR="0042070E" w:rsidRPr="00362FD7" w:rsidRDefault="00D2395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EC9FF7F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65B8D84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150EDBF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8BDAEB2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FE3DB9A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36C5D05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F393386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07A8A0E" w14:textId="77777777" w:rsidR="0042070E" w:rsidRPr="00362FD7" w:rsidRDefault="00D2395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80EDDA0" w14:textId="77777777" w:rsidR="0042070E" w:rsidRPr="00216E4A" w:rsidRDefault="00D2395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12F4BC30" w14:textId="77777777" w:rsidR="00A9453A" w:rsidRDefault="00C668A8" w:rsidP="00216E4A">
      <w:pPr>
        <w:spacing w:line="360" w:lineRule="auto"/>
        <w:rPr>
          <w:rFonts w:ascii="宋体" w:hAnsi="宋体"/>
          <w:b/>
          <w:szCs w:val="21"/>
        </w:rPr>
      </w:pPr>
    </w:p>
    <w:p w14:paraId="51E442BF" w14:textId="77777777" w:rsidR="00A9453A" w:rsidRDefault="00C668A8" w:rsidP="00216E4A">
      <w:pPr>
        <w:spacing w:line="360" w:lineRule="auto"/>
        <w:rPr>
          <w:rFonts w:ascii="宋体" w:hAnsi="宋体"/>
          <w:b/>
          <w:szCs w:val="21"/>
        </w:rPr>
      </w:pPr>
    </w:p>
    <w:p w14:paraId="3CE173E7" w14:textId="77777777" w:rsidR="00216E4A" w:rsidRPr="00216E4A" w:rsidRDefault="00C668A8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511FE" w14:textId="77777777" w:rsidR="00C668A8" w:rsidRDefault="00C668A8">
      <w:r>
        <w:separator/>
      </w:r>
    </w:p>
  </w:endnote>
  <w:endnote w:type="continuationSeparator" w:id="0">
    <w:p w14:paraId="663CDD42" w14:textId="77777777" w:rsidR="00C668A8" w:rsidRDefault="00C6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CBC257A" w14:textId="77777777" w:rsidR="005E2F6A" w:rsidRDefault="00D2395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F6A43E" w14:textId="77777777" w:rsidR="005E2F6A" w:rsidRDefault="00C668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9AB2" w14:textId="77777777" w:rsidR="00C668A8" w:rsidRDefault="00C668A8">
      <w:r>
        <w:separator/>
      </w:r>
    </w:p>
  </w:footnote>
  <w:footnote w:type="continuationSeparator" w:id="0">
    <w:p w14:paraId="532471DC" w14:textId="77777777" w:rsidR="00C668A8" w:rsidRDefault="00C66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3846" w14:textId="77777777" w:rsidR="00001321" w:rsidRDefault="00C668A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AFEFB8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81EA964" w14:textId="77777777" w:rsidR="004F4450" w:rsidRDefault="00D23952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B55400B" w14:textId="77777777" w:rsidR="00001321" w:rsidRPr="004F4450" w:rsidRDefault="00C668A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D2395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3041281" wp14:editId="3E46BC00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D2395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B9BCAF" w14:textId="77777777" w:rsidR="00001321" w:rsidRDefault="00C668A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AA71D5F">
        <v:line id="_x0000_s3074" style="position:absolute;left:0;text-align:left;z-index:251658752" from="-3.25pt,16.7pt" to="437.35pt,17.15pt"/>
      </w:pict>
    </w:r>
    <w:r w:rsidR="00D2395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2395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2395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665"/>
    <w:rsid w:val="0094036A"/>
    <w:rsid w:val="00C668A8"/>
    <w:rsid w:val="00D23952"/>
    <w:rsid w:val="00D96881"/>
    <w:rsid w:val="00EA1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6E98C9"/>
  <w15:docId w15:val="{C0D6CEB4-A243-4F77-AE46-0A757B02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15</cp:revision>
  <dcterms:created xsi:type="dcterms:W3CDTF">2019-02-21T08:10:00Z</dcterms:created>
  <dcterms:modified xsi:type="dcterms:W3CDTF">2020-10-21T12:01:00Z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