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霸州市艾丽蒂思家具有限公司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11554-2025-SD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河北省廊坊市霸州市煎茶铺镇大台山村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河北省廊坊市霸州市煎茶铺镇小宁口村 230 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S:教学及办公用钢木家具（实验室家具、课桌椅、餐桌椅、上下床、公寓床、文件柜、密集柜、排椅、办公桌、看台椅、办公柜）的生产所涉及的商品售后绿色服务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