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霸州市艾丽蒂思家具有限公司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11554-2025-SD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2025年12月26日下午至2025年12月27日上午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73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