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北京世纪东方数字电影院线有限公司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36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