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杭州华辰云启科技有限公司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21736-2025-QEO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2025年11月11日 08:30至2025年11月13日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9450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