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杭州华辰云启科技有限公司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03222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