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平顶山平煤机煤矿机械装备有限公司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30089-2025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2023-M1MMS-1333809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姬会霞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2025-N1MMS-1382806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李臣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2024-N1MMS-2284045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余慧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2024-N1MMS-2207225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2025年09月25日 08:00至2025年09月26日 16:30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634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