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广州畅通电子科技发展有限公司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2025年11月11日下午至2025年11月15日上午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6370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