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内蒙古东静汽车鉴定评估服务有限责任公司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860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