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20920-2025-QO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秦皇岛晨华劳务有限公司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911303025576991464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秦皇岛晨华劳务有限公司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秦皇岛市海港区红旗路233号915号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秦皇岛市海港区红旗路233号915号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Q:劳务派遣（许可范围内）、人力资源服务、劳务外包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O:劳务派遣（许可范围内）、人力资源服务、劳务外包所涉及场所的相关职业健康安全管理活动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秦皇岛晨华劳务有限公司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秦皇岛市海港区红旗路233号915号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秦皇岛市海港区红旗路233号915号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Q:劳务派遣（许可范围内）、人力资源服务、劳务外包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O:劳务派遣（许可范围内）、人力资源服务、劳务外包所涉及场所的相关职业健康安全管理活动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44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